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CB" w:rsidRPr="00977AE5" w:rsidRDefault="00651BB5">
      <w:pPr>
        <w:pStyle w:val="Kontaktinformationen"/>
      </w:pPr>
      <w:r w:rsidRPr="00977AE5">
        <w:t>[Ihre Anschrift, Postleitzahl, Ort]</w:t>
      </w:r>
    </w:p>
    <w:tbl>
      <w:tblPr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Description w:val="Dokumenttitel"/>
      </w:tblPr>
      <w:tblGrid>
        <w:gridCol w:w="9340"/>
      </w:tblGrid>
      <w:tr w:rsidR="006F3ECB" w:rsidRPr="00977AE5">
        <w:trPr>
          <w:jc w:val="center"/>
        </w:trPr>
        <w:tc>
          <w:tcPr>
            <w:tcW w:w="9340" w:type="dxa"/>
            <w:vAlign w:val="center"/>
          </w:tcPr>
          <w:p w:rsidR="006F3ECB" w:rsidRPr="00977AE5" w:rsidRDefault="00651BB5">
            <w:pPr>
              <w:pStyle w:val="Titel"/>
            </w:pPr>
            <w:r w:rsidRPr="00977AE5">
              <w:t>Faxübertragung</w:t>
            </w:r>
          </w:p>
        </w:tc>
      </w:tr>
    </w:tbl>
    <w:p w:rsidR="006F3ECB" w:rsidRPr="00977AE5" w:rsidRDefault="006F3ECB"/>
    <w:tbl>
      <w:tblPr>
        <w:tblStyle w:val="Faxformular"/>
        <w:tblW w:w="0" w:type="auto"/>
        <w:jc w:val="center"/>
        <w:tblLayout w:type="fixed"/>
        <w:tblLook w:val="0200" w:firstRow="0" w:lastRow="0" w:firstColumn="0" w:lastColumn="0" w:noHBand="1" w:noVBand="0"/>
        <w:tblDescription w:val="Daten des Faxformulars"/>
      </w:tblPr>
      <w:tblGrid>
        <w:gridCol w:w="842"/>
        <w:gridCol w:w="3838"/>
        <w:gridCol w:w="842"/>
        <w:gridCol w:w="3838"/>
      </w:tblGrid>
      <w:tr w:rsidR="006F3ECB" w:rsidRPr="00977AE5">
        <w:trPr>
          <w:jc w:val="center"/>
        </w:trPr>
        <w:tc>
          <w:tcPr>
            <w:tcW w:w="842" w:type="dxa"/>
          </w:tcPr>
          <w:p w:rsidR="006F3ECB" w:rsidRPr="00977AE5" w:rsidRDefault="00651BB5">
            <w:r w:rsidRPr="00977AE5">
              <w:t>An: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8" w:type="dxa"/>
          </w:tcPr>
          <w:p w:rsidR="006F3ECB" w:rsidRPr="00977AE5" w:rsidRDefault="00651BB5">
            <w:pPr>
              <w:pStyle w:val="Formulartext"/>
            </w:pPr>
            <w:r w:rsidRPr="00977AE5">
              <w:t>[Name]</w:t>
            </w:r>
          </w:p>
        </w:tc>
        <w:tc>
          <w:tcPr>
            <w:tcW w:w="842" w:type="dxa"/>
          </w:tcPr>
          <w:p w:rsidR="006F3ECB" w:rsidRPr="00977AE5" w:rsidRDefault="00651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AE5">
              <w:t>Fax: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8" w:type="dxa"/>
          </w:tcPr>
          <w:p w:rsidR="006F3ECB" w:rsidRPr="00977AE5" w:rsidRDefault="00651BB5">
            <w:pPr>
              <w:pStyle w:val="Formulartext"/>
            </w:pPr>
            <w:r w:rsidRPr="00977AE5">
              <w:t>[Faxnummer]</w:t>
            </w:r>
          </w:p>
        </w:tc>
      </w:tr>
      <w:tr w:rsidR="006F3ECB" w:rsidRPr="00977AE5">
        <w:trPr>
          <w:jc w:val="center"/>
        </w:trPr>
        <w:tc>
          <w:tcPr>
            <w:tcW w:w="842" w:type="dxa"/>
          </w:tcPr>
          <w:p w:rsidR="006F3ECB" w:rsidRPr="00977AE5" w:rsidRDefault="00651BB5">
            <w:r w:rsidRPr="00977AE5">
              <w:t>Von: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8" w:type="dxa"/>
          </w:tcPr>
          <w:p w:rsidR="006F3ECB" w:rsidRPr="00977AE5" w:rsidRDefault="00651BB5">
            <w:pPr>
              <w:pStyle w:val="Formulartext"/>
            </w:pPr>
            <w:r w:rsidRPr="00977AE5">
              <w:t>[Ihr Name]</w:t>
            </w:r>
          </w:p>
        </w:tc>
        <w:tc>
          <w:tcPr>
            <w:tcW w:w="842" w:type="dxa"/>
          </w:tcPr>
          <w:p w:rsidR="006F3ECB" w:rsidRPr="00977AE5" w:rsidRDefault="00651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AE5">
              <w:t>Datum: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8" w:type="dxa"/>
          </w:tcPr>
          <w:p w:rsidR="006F3ECB" w:rsidRPr="00977AE5" w:rsidRDefault="00651BB5">
            <w:pPr>
              <w:pStyle w:val="Formulartext"/>
            </w:pPr>
            <w:r w:rsidRPr="00977AE5">
              <w:t>[Datum]</w:t>
            </w:r>
          </w:p>
        </w:tc>
      </w:tr>
      <w:tr w:rsidR="006F3ECB" w:rsidRPr="00977AE5">
        <w:trPr>
          <w:jc w:val="center"/>
        </w:trPr>
        <w:tc>
          <w:tcPr>
            <w:tcW w:w="842" w:type="dxa"/>
          </w:tcPr>
          <w:p w:rsidR="006F3ECB" w:rsidRPr="00977AE5" w:rsidRDefault="00651BB5">
            <w:r w:rsidRPr="00977AE5">
              <w:t>Betreff: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8" w:type="dxa"/>
          </w:tcPr>
          <w:p w:rsidR="006F3ECB" w:rsidRPr="00977AE5" w:rsidRDefault="00651BB5">
            <w:pPr>
              <w:pStyle w:val="Formulartext"/>
            </w:pPr>
            <w:r w:rsidRPr="00977AE5">
              <w:t>[Betreff]</w:t>
            </w:r>
          </w:p>
        </w:tc>
        <w:tc>
          <w:tcPr>
            <w:tcW w:w="842" w:type="dxa"/>
          </w:tcPr>
          <w:p w:rsidR="006F3ECB" w:rsidRPr="00977AE5" w:rsidRDefault="00651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AE5">
              <w:t>Seiten: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8" w:type="dxa"/>
          </w:tcPr>
          <w:p w:rsidR="006F3ECB" w:rsidRPr="00977AE5" w:rsidRDefault="00651BB5">
            <w:pPr>
              <w:pStyle w:val="Formulartext"/>
            </w:pPr>
            <w:r w:rsidRPr="00977AE5">
              <w:t>[Anzahl Seiten]</w:t>
            </w:r>
          </w:p>
        </w:tc>
      </w:tr>
      <w:tr w:rsidR="006F3ECB" w:rsidRPr="00977AE5">
        <w:trPr>
          <w:jc w:val="center"/>
        </w:trPr>
        <w:tc>
          <w:tcPr>
            <w:tcW w:w="842" w:type="dxa"/>
          </w:tcPr>
          <w:p w:rsidR="006F3ECB" w:rsidRPr="00977AE5" w:rsidRDefault="00651BB5">
            <w:r w:rsidRPr="00977AE5">
              <w:t>Cc: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8" w:type="dxa"/>
          </w:tcPr>
          <w:p w:rsidR="006F3ECB" w:rsidRPr="00977AE5" w:rsidRDefault="00651BB5">
            <w:pPr>
              <w:pStyle w:val="Formulartext"/>
            </w:pPr>
            <w:r w:rsidRPr="00977AE5">
              <w:t>[Name]</w:t>
            </w:r>
          </w:p>
        </w:tc>
        <w:tc>
          <w:tcPr>
            <w:tcW w:w="842" w:type="dxa"/>
          </w:tcPr>
          <w:p w:rsidR="006F3ECB" w:rsidRPr="00977AE5" w:rsidRDefault="006F3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8" w:type="dxa"/>
          </w:tcPr>
          <w:p w:rsidR="006F3ECB" w:rsidRPr="00977AE5" w:rsidRDefault="006F3ECB">
            <w:pPr>
              <w:pStyle w:val="Formulartext"/>
            </w:pPr>
          </w:p>
        </w:tc>
      </w:tr>
    </w:tbl>
    <w:p w:rsidR="006F3ECB" w:rsidRPr="00977AE5" w:rsidRDefault="006F3ECB"/>
    <w:tbl>
      <w:tblPr>
        <w:tblW w:w="936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59"/>
        <w:gridCol w:w="1201"/>
        <w:gridCol w:w="671"/>
        <w:gridCol w:w="1513"/>
        <w:gridCol w:w="225"/>
        <w:gridCol w:w="1647"/>
        <w:gridCol w:w="359"/>
        <w:gridCol w:w="1513"/>
        <w:gridCol w:w="359"/>
        <w:gridCol w:w="1513"/>
      </w:tblGrid>
      <w:tr w:rsidR="006F3ECB" w:rsidRPr="00977AE5" w:rsidTr="00977AE5">
        <w:trPr>
          <w:trHeight w:val="173"/>
        </w:trPr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:rsidR="006F3ECB" w:rsidRPr="00977AE5" w:rsidRDefault="006F3ECB">
            <w:pPr>
              <w:pStyle w:val="KeinLeerraum"/>
            </w:pPr>
          </w:p>
        </w:tc>
        <w:tc>
          <w:tcPr>
            <w:tcW w:w="1201" w:type="dxa"/>
          </w:tcPr>
          <w:p w:rsidR="006F3ECB" w:rsidRPr="00977AE5" w:rsidRDefault="00651BB5" w:rsidP="00B256CE">
            <w:pPr>
              <w:pStyle w:val="KeinLeerraum"/>
              <w:ind w:right="212"/>
            </w:pPr>
            <w:r w:rsidRPr="00977AE5">
              <w:t>Eilt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6F3ECB" w:rsidRPr="00977AE5" w:rsidRDefault="006F3ECB">
            <w:pPr>
              <w:pStyle w:val="KeinLeerraum"/>
            </w:pPr>
          </w:p>
        </w:tc>
        <w:tc>
          <w:tcPr>
            <w:tcW w:w="1513" w:type="dxa"/>
          </w:tcPr>
          <w:p w:rsidR="006F3ECB" w:rsidRPr="00977AE5" w:rsidRDefault="00651BB5">
            <w:pPr>
              <w:pStyle w:val="KeinLeerraum"/>
            </w:pPr>
            <w:r w:rsidRPr="00977AE5">
              <w:t>Zur Prüfung</w:t>
            </w:r>
          </w:p>
        </w:tc>
        <w:tc>
          <w:tcPr>
            <w:tcW w:w="225" w:type="dxa"/>
            <w:tcBorders>
              <w:bottom w:val="single" w:sz="4" w:space="0" w:color="auto"/>
            </w:tcBorders>
            <w:shd w:val="clear" w:color="auto" w:fill="auto"/>
          </w:tcPr>
          <w:p w:rsidR="006F3ECB" w:rsidRPr="00977AE5" w:rsidRDefault="006F3ECB">
            <w:pPr>
              <w:pStyle w:val="KeinLeerraum"/>
            </w:pPr>
          </w:p>
        </w:tc>
        <w:tc>
          <w:tcPr>
            <w:tcW w:w="1647" w:type="dxa"/>
          </w:tcPr>
          <w:p w:rsidR="006F3ECB" w:rsidRPr="00977AE5" w:rsidRDefault="00651BB5" w:rsidP="00B256CE">
            <w:pPr>
              <w:pStyle w:val="KeinLeerraum"/>
            </w:pPr>
            <w:r w:rsidRPr="00977AE5">
              <w:t xml:space="preserve">Kommentar </w:t>
            </w:r>
            <w:r w:rsidR="00B256CE" w:rsidRPr="00977AE5">
              <w:t xml:space="preserve"> erbeten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:rsidR="006F3ECB" w:rsidRPr="00977AE5" w:rsidRDefault="006F3ECB">
            <w:pPr>
              <w:pStyle w:val="KeinLeerraum"/>
            </w:pPr>
          </w:p>
        </w:tc>
        <w:tc>
          <w:tcPr>
            <w:tcW w:w="1513" w:type="dxa"/>
          </w:tcPr>
          <w:p w:rsidR="006F3ECB" w:rsidRPr="00977AE5" w:rsidRDefault="00651BB5">
            <w:pPr>
              <w:pStyle w:val="KeinLeerraum"/>
            </w:pPr>
            <w:r w:rsidRPr="00977AE5">
              <w:t>Antwort erbeten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:rsidR="006F3ECB" w:rsidRPr="00977AE5" w:rsidRDefault="006F3ECB">
            <w:pPr>
              <w:pStyle w:val="KeinLeerraum"/>
            </w:pPr>
          </w:p>
        </w:tc>
        <w:tc>
          <w:tcPr>
            <w:tcW w:w="1513" w:type="dxa"/>
          </w:tcPr>
          <w:p w:rsidR="006F3ECB" w:rsidRPr="00977AE5" w:rsidRDefault="00651BB5">
            <w:pPr>
              <w:pStyle w:val="KeinLeerraum"/>
            </w:pPr>
            <w:r w:rsidRPr="00977AE5">
              <w:t>Bitte weiterleiten</w:t>
            </w:r>
          </w:p>
        </w:tc>
      </w:tr>
      <w:tr w:rsidR="006F3ECB" w:rsidRPr="00977AE5" w:rsidTr="00B256CE"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</w:tcPr>
          <w:p w:rsidR="006F3ECB" w:rsidRPr="00977AE5" w:rsidRDefault="006F3ECB"/>
        </w:tc>
        <w:tc>
          <w:tcPr>
            <w:tcW w:w="1201" w:type="dxa"/>
            <w:shd w:val="clear" w:color="auto" w:fill="auto"/>
          </w:tcPr>
          <w:p w:rsidR="006F3ECB" w:rsidRPr="00977AE5" w:rsidRDefault="006F3ECB"/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:rsidR="006F3ECB" w:rsidRPr="00977AE5" w:rsidRDefault="006F3ECB"/>
        </w:tc>
        <w:tc>
          <w:tcPr>
            <w:tcW w:w="1513" w:type="dxa"/>
            <w:shd w:val="clear" w:color="auto" w:fill="auto"/>
          </w:tcPr>
          <w:p w:rsidR="006F3ECB" w:rsidRPr="00977AE5" w:rsidRDefault="006F3ECB"/>
        </w:tc>
        <w:tc>
          <w:tcPr>
            <w:tcW w:w="225" w:type="dxa"/>
            <w:tcBorders>
              <w:top w:val="single" w:sz="4" w:space="0" w:color="auto"/>
            </w:tcBorders>
            <w:shd w:val="clear" w:color="auto" w:fill="auto"/>
          </w:tcPr>
          <w:p w:rsidR="006F3ECB" w:rsidRPr="00977AE5" w:rsidRDefault="006F3ECB"/>
        </w:tc>
        <w:tc>
          <w:tcPr>
            <w:tcW w:w="1647" w:type="dxa"/>
            <w:shd w:val="clear" w:color="auto" w:fill="auto"/>
          </w:tcPr>
          <w:p w:rsidR="006F3ECB" w:rsidRPr="00977AE5" w:rsidRDefault="006F3ECB"/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</w:tcPr>
          <w:p w:rsidR="006F3ECB" w:rsidRPr="00977AE5" w:rsidRDefault="006F3ECB"/>
        </w:tc>
        <w:tc>
          <w:tcPr>
            <w:tcW w:w="1513" w:type="dxa"/>
            <w:shd w:val="clear" w:color="auto" w:fill="auto"/>
          </w:tcPr>
          <w:p w:rsidR="006F3ECB" w:rsidRPr="00977AE5" w:rsidRDefault="006F3ECB"/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</w:tcPr>
          <w:p w:rsidR="006F3ECB" w:rsidRPr="00977AE5" w:rsidRDefault="006F3ECB"/>
        </w:tc>
        <w:tc>
          <w:tcPr>
            <w:tcW w:w="1513" w:type="dxa"/>
            <w:shd w:val="clear" w:color="auto" w:fill="auto"/>
          </w:tcPr>
          <w:p w:rsidR="006F3ECB" w:rsidRPr="00977AE5" w:rsidRDefault="006F3ECB"/>
        </w:tc>
      </w:tr>
    </w:tbl>
    <w:p w:rsidR="006F3ECB" w:rsidRPr="00977AE5" w:rsidRDefault="00651BB5">
      <w:pPr>
        <w:spacing w:before="120"/>
      </w:pPr>
      <w:r w:rsidRPr="00977AE5">
        <w:t>[Geben Sie hier Ihren Text ein.]</w:t>
      </w:r>
      <w:bookmarkStart w:id="0" w:name="_GoBack"/>
      <w:bookmarkEnd w:id="0"/>
    </w:p>
    <w:sectPr w:rsidR="006F3ECB" w:rsidRPr="00977AE5" w:rsidSect="00977AE5">
      <w:footerReference w:type="default" r:id="rId7"/>
      <w:footerReference w:type="first" r:id="rId8"/>
      <w:pgSz w:w="11907" w:h="16839" w:code="9"/>
      <w:pgMar w:top="1440" w:right="1247" w:bottom="2160" w:left="124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BB5" w:rsidRDefault="00651BB5">
      <w:pPr>
        <w:spacing w:before="0"/>
      </w:pPr>
      <w:r>
        <w:separator/>
      </w:r>
    </w:p>
  </w:endnote>
  <w:endnote w:type="continuationSeparator" w:id="0">
    <w:p w:rsidR="00651BB5" w:rsidRDefault="00651BB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CB" w:rsidRDefault="00651BB5">
    <w:pPr>
      <w:pStyle w:val="Wasserzeichentext"/>
    </w:pPr>
    <w:r>
      <w:t>Vertraulich</w:t>
    </w:r>
  </w:p>
  <w:p w:rsidR="006F3ECB" w:rsidRDefault="00651BB5">
    <w:pPr>
      <w:pStyle w:val="Fu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von 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CB" w:rsidRDefault="00651BB5">
    <w:pPr>
      <w:pStyle w:val="Wasserzeichentext"/>
    </w:pPr>
    <w:r>
      <w:t>Vertraulich</w:t>
    </w:r>
  </w:p>
  <w:p w:rsidR="006F3ECB" w:rsidRDefault="006F3EC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BB5" w:rsidRDefault="00651BB5">
      <w:pPr>
        <w:spacing w:before="0"/>
      </w:pPr>
      <w:r>
        <w:separator/>
      </w:r>
    </w:p>
  </w:footnote>
  <w:footnote w:type="continuationSeparator" w:id="0">
    <w:p w:rsidR="00651BB5" w:rsidRDefault="00651BB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CB"/>
    <w:rsid w:val="00622631"/>
    <w:rsid w:val="00651BB5"/>
    <w:rsid w:val="006F3ECB"/>
    <w:rsid w:val="00977AE5"/>
    <w:rsid w:val="00B2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1D65D61-5698-4C7E-A1DB-0E67CE81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sz w:val="16"/>
        <w:szCs w:val="16"/>
        <w:lang w:val="de-DE" w:eastAsia="de-DE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"/>
    <w:qFormat/>
    <w:pPr>
      <w:spacing w:before="40" w:after="40"/>
      <w:contextualSpacing/>
    </w:pPr>
    <w:rPr>
      <w:rFonts w:asciiTheme="majorHAnsi" w:eastAsiaTheme="majorEastAsia" w:hAnsiTheme="majorHAnsi" w:cstheme="majorBidi"/>
      <w:color w:val="7F7F7F" w:themeColor="text1" w:themeTint="80"/>
      <w:spacing w:val="20"/>
      <w:kern w:val="28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color w:val="7F7F7F" w:themeColor="text1" w:themeTint="80"/>
      <w:spacing w:val="20"/>
      <w:kern w:val="28"/>
      <w:sz w:val="48"/>
      <w:szCs w:val="48"/>
    </w:rPr>
  </w:style>
  <w:style w:type="table" w:styleId="Tabellenraster">
    <w:name w:val="Table Grid"/>
    <w:basedOn w:val="NormaleTabel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axformular">
    <w:name w:val="Faxformular"/>
    <w:basedOn w:val="NormaleTabelle"/>
    <w:uiPriority w:val="99"/>
    <w:tblPr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2Vert">
      <w:rPr>
        <w:b w:val="0"/>
      </w:r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Kontaktinformationen">
    <w:name w:val="Kontaktinformationen"/>
    <w:basedOn w:val="Standard"/>
    <w:uiPriority w:val="2"/>
    <w:qFormat/>
    <w:pPr>
      <w:spacing w:before="0" w:after="720"/>
      <w:contextualSpacing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before="0"/>
      <w:jc w:val="center"/>
    </w:pPr>
    <w:rPr>
      <w:noProof/>
      <w:color w:val="7F7F7F" w:themeColor="text1" w:themeTint="80"/>
    </w:rPr>
  </w:style>
  <w:style w:type="character" w:customStyle="1" w:styleId="FuzeileZchn">
    <w:name w:val="Fußzeile Zchn"/>
    <w:basedOn w:val="Absatz-Standardschriftart"/>
    <w:link w:val="Fuzeile"/>
    <w:uiPriority w:val="99"/>
    <w:rPr>
      <w:noProof/>
      <w:color w:val="7F7F7F" w:themeColor="text1" w:themeTint="80"/>
    </w:rPr>
  </w:style>
  <w:style w:type="paragraph" w:customStyle="1" w:styleId="Wasserzeichentext">
    <w:name w:val="Wasserzeichentext"/>
    <w:basedOn w:val="Standard"/>
    <w:next w:val="Fuzeile"/>
    <w:uiPriority w:val="2"/>
    <w:qFormat/>
    <w:pPr>
      <w:spacing w:before="0" w:after="400"/>
      <w:jc w:val="center"/>
    </w:pPr>
    <w:rPr>
      <w:color w:val="D9D9D9" w:themeColor="background1" w:themeShade="D9"/>
      <w:sz w:val="144"/>
      <w:szCs w:val="144"/>
    </w:rPr>
  </w:style>
  <w:style w:type="paragraph" w:customStyle="1" w:styleId="Formulartext">
    <w:name w:val="Formulartext"/>
    <w:basedOn w:val="Standard"/>
    <w:uiPriority w:val="1"/>
    <w:qFormat/>
    <w:pPr>
      <w:contextualSpacing/>
    </w:pPr>
    <w:rPr>
      <w:b/>
      <w:bCs/>
    </w:rPr>
  </w:style>
  <w:style w:type="paragraph" w:styleId="KeinLeerraum">
    <w:name w:val="No Spacing"/>
    <w:uiPriority w:val="99"/>
    <w:unhideWhenUsed/>
    <w:qFormat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Graustufe 2">
      <a:dk1>
        <a:sysClr val="windowText" lastClr="000000"/>
      </a:dk1>
      <a:lt1>
        <a:sysClr val="window" lastClr="FFFFFF"/>
      </a:lt1>
      <a:dk2>
        <a:srgbClr val="191919"/>
      </a:dk2>
      <a:lt2>
        <a:srgbClr val="F8F8F8"/>
      </a:lt2>
      <a:accent1>
        <a:srgbClr val="6E6E6E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Fax Cover Pag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055F-557B-490D-A577-95235645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2013-04-23T17:19:00Z</dcterms:created>
  <dcterms:modified xsi:type="dcterms:W3CDTF">2013-07-29T01:26:00Z</dcterms:modified>
</cp:coreProperties>
</file>