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A9" w:rsidRDefault="00FA0C7D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39D81A5" wp14:editId="1C8350F0">
            <wp:extent cx="5943600" cy="3885565"/>
            <wp:effectExtent l="0" t="0" r="0" b="635"/>
            <wp:docPr id="2" name="Bild 2" title="Foto einer Frau, die auf einem Schneidebrett Gemüse schne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chkur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9B2" w:rsidRDefault="00210626">
      <w:pPr>
        <w:pStyle w:val="Titel"/>
      </w:pPr>
      <w:r>
        <w:t>[Name der Veranstaltung]</w:t>
      </w:r>
    </w:p>
    <w:p w:rsidR="005019B2" w:rsidRDefault="00210626">
      <w:r>
        <w:t>Wenn Sie das Foto durch ein eigenes Foto ersetzen möchten, löschen Sie es. Klicken Sie dann auf der Registerkarte "Einfügen" auf "Bilder".</w:t>
      </w:r>
    </w:p>
    <w:p w:rsidR="005019B2" w:rsidRDefault="00210626">
      <w:pPr>
        <w:pStyle w:val="berschrift1"/>
      </w:pPr>
      <w:r>
        <w:t>Immer ein großartiges Aussehen</w:t>
      </w:r>
    </w:p>
    <w:p w:rsidR="005019B2" w:rsidRDefault="00210626">
      <w:r>
        <w:t xml:space="preserve">Wenn Sie bereit zum Schreiben sind, markieren Sie eine Textzeile, und beginnen Sie mit der Eingabe. Schließen Sie </w:t>
      </w:r>
      <w:r>
        <w:lastRenderedPageBreak/>
        <w:t>am besten keine Leerzeichen rechts der Zeichen in die Markierung ein.</w:t>
      </w:r>
    </w:p>
    <w:sectPr w:rsidR="005019B2" w:rsidSect="00210626">
      <w:pgSz w:w="11907" w:h="16839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4"/>
    <w:rsid w:val="001141A3"/>
    <w:rsid w:val="00210626"/>
    <w:rsid w:val="005019B2"/>
    <w:rsid w:val="005420A9"/>
    <w:rsid w:val="00AA5634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de-DE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8AB333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8AB333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8AB333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8AB333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color w:val="8AB333" w:themeColor="accent1"/>
      <w:spacing w:val="-10"/>
      <w:kern w:val="28"/>
      <w:sz w:val="7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color w:val="8AB333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i/>
      <w:color w:val="8AB333" w:themeColor="accent1"/>
      <w:sz w:val="3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8AB333" w:themeColor="accent1"/>
      <w:sz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8AB333" w:themeColor="accent1"/>
      <w:sz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8AB333" w:themeColor="accent1"/>
      <w:sz w:val="28"/>
      <w:szCs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32"/>
    </w:rPr>
  </w:style>
  <w:style w:type="paragraph" w:styleId="Fuzeile">
    <w:name w:val="footer"/>
    <w:basedOn w:val="Standard"/>
    <w:link w:val="FuzeileZchn"/>
    <w:uiPriority w:val="99"/>
    <w:semiHidden/>
    <w:unhideWhenUsed/>
    <w:pPr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2014-03-12T00:45:00Z</dcterms:created>
  <dcterms:modified xsi:type="dcterms:W3CDTF">2014-10-06T11:12:00Z</dcterms:modified>
</cp:coreProperties>
</file>