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68" w:rsidRDefault="007A6E0B">
      <w:pPr>
        <w:pStyle w:val="berschrift1"/>
      </w:pPr>
      <w:r>
        <w:t>Kurzpräsentation (Elevator Pitch)</w:t>
      </w:r>
    </w:p>
    <w:tbl>
      <w:tblPr>
        <w:tblStyle w:val="Tabellenraster"/>
        <w:tblW w:w="9360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eilenlayout Tabelle"/>
      </w:tblPr>
      <w:tblGrid>
        <w:gridCol w:w="9360"/>
      </w:tblGrid>
      <w:tr w:rsidR="00083868">
        <w:tc>
          <w:tcPr>
            <w:tcW w:w="9350" w:type="dxa"/>
          </w:tcPr>
          <w:p w:rsidR="00083868" w:rsidRDefault="007A6E0B">
            <w:pPr>
              <w:pStyle w:val="berschrift2"/>
              <w:outlineLvl w:val="1"/>
            </w:pPr>
            <w:r>
              <w:t>Präsentation in 12 Sekunden</w:t>
            </w:r>
          </w:p>
        </w:tc>
      </w:tr>
    </w:tbl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[Fassen Sie die Dienstleistungen oder Produkte Ihres Unternehmens in einem einzigen einfachen Satz zusammen.</w:t>
      </w:r>
      <w:r w:rsidRPr="00F04EED">
        <w:rPr>
          <w:sz w:val="20"/>
        </w:rPr>
        <w:br/>
        <w:t>BEISPIEL: Wir stellen die Geräte von höchster Qualität her, die heute auf dem Markt erhältlich sind.]</w:t>
      </w:r>
    </w:p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[Beschreiben Sie die Vorteile, die Ihr Produkt oder Ihre Dienstleistung bietet. Führen Sie die Merkmale auf, die Ihr Produkt oder Ihre Dienstleistung von den Produkten bzw. Dienstleistungen Ihrer Wettbewerber abhebt.</w:t>
      </w:r>
      <w:r w:rsidRPr="00F04EED">
        <w:rPr>
          <w:sz w:val="20"/>
        </w:rPr>
        <w:br/>
        <w:t>BEISPIEL: Mit unseren Geräten können Sie fünf wichtige Aufgaben ausführen, und zwar ...]</w:t>
      </w:r>
    </w:p>
    <w:tbl>
      <w:tblPr>
        <w:tblStyle w:val="Tabellenraster"/>
        <w:tblW w:w="9360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eilenlayout Tabelle"/>
      </w:tblPr>
      <w:tblGrid>
        <w:gridCol w:w="9360"/>
      </w:tblGrid>
      <w:tr w:rsidR="00083868">
        <w:tc>
          <w:tcPr>
            <w:tcW w:w="9350" w:type="dxa"/>
          </w:tcPr>
          <w:p w:rsidR="00083868" w:rsidRDefault="007A6E0B">
            <w:pPr>
              <w:pStyle w:val="berschrift2"/>
              <w:outlineLvl w:val="1"/>
            </w:pPr>
            <w:r>
              <w:t>Präsentation in 30 Sekunden</w:t>
            </w:r>
          </w:p>
        </w:tc>
      </w:tr>
    </w:tbl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[Fassen Sie die Dienstleistung oder das Produkt Ihres Unternehmens in ein paar einfachen Sätzen zusammen.</w:t>
      </w:r>
      <w:r w:rsidRPr="00F04EED">
        <w:rPr>
          <w:sz w:val="20"/>
        </w:rPr>
        <w:br/>
        <w:t xml:space="preserve">BEISPIEL: Wir stellen die Geräte von höchster Qualität her, die heute auf dem Markt erhältlich sind. Unsere Geräte werden in einer breiten Modellpalette angeboten, darunter das neueste Modell </w:t>
      </w:r>
      <w:proofErr w:type="spellStart"/>
      <w:r w:rsidRPr="00F04EED">
        <w:rPr>
          <w:sz w:val="20"/>
        </w:rPr>
        <w:t>DeLuxe</w:t>
      </w:r>
      <w:proofErr w:type="spellEnd"/>
      <w:r w:rsidRPr="00F04EED">
        <w:rPr>
          <w:sz w:val="20"/>
        </w:rPr>
        <w:t xml:space="preserve"> mit Turbolader.]</w:t>
      </w:r>
    </w:p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[Beschreiben Sie die Vorteile, die Ihr Produkt oder Ihre Dienstleistung bietet. Führen Sie die Merkmale auf, die Ihr Produkt oder Ihre Dienstleistung von den Produkten bzw. Dienstleistungen Ihrer Wettbewerber abhebt.</w:t>
      </w:r>
      <w:r w:rsidRPr="00F04EED">
        <w:rPr>
          <w:sz w:val="20"/>
        </w:rPr>
        <w:br/>
        <w:t>BEISPIEL: Mit unseren Geräten können Sie fünf wichtige Aufgaben ausführen, und zwar ...]</w:t>
      </w:r>
    </w:p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[Nennen Sie kurz die Qualifikationen Ihres Unternehmens.</w:t>
      </w:r>
      <w:r w:rsidRPr="00F04EED">
        <w:rPr>
          <w:sz w:val="20"/>
        </w:rPr>
        <w:br/>
        <w:t>BEISPIEL: Wir stellen seit über 100 Jahren Geräte von hoher Qualität her.]</w:t>
      </w:r>
    </w:p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[Beschreiben Sie die Ziele oder Zielsetzungen Ihres Unternehmens oder beides.</w:t>
      </w:r>
      <w:r w:rsidRPr="00F04EED">
        <w:rPr>
          <w:sz w:val="20"/>
        </w:rPr>
        <w:br/>
        <w:t>BEISPIEL: Wir beabsichtigen, mehr dieser Geräte als irgendein anderes Unternehmen der Branche im deutschsprachigen Raum zu verkaufen.</w:t>
      </w:r>
      <w:r w:rsidR="005634BF">
        <w:rPr>
          <w:sz w:val="20"/>
        </w:rPr>
        <w:t>]</w:t>
      </w:r>
    </w:p>
    <w:tbl>
      <w:tblPr>
        <w:tblStyle w:val="Tabellenraster"/>
        <w:tblW w:w="9360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eilenlayout Tabelle"/>
      </w:tblPr>
      <w:tblGrid>
        <w:gridCol w:w="9360"/>
      </w:tblGrid>
      <w:tr w:rsidR="00083868">
        <w:tc>
          <w:tcPr>
            <w:tcW w:w="9350" w:type="dxa"/>
          </w:tcPr>
          <w:p w:rsidR="00083868" w:rsidRDefault="007A6E0B">
            <w:pPr>
              <w:pStyle w:val="berschrift2"/>
              <w:outlineLvl w:val="1"/>
            </w:pPr>
            <w:r>
              <w:t>Präsentation in 3 Minuten</w:t>
            </w:r>
          </w:p>
        </w:tc>
      </w:tr>
    </w:tbl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[Fassen Sie die Dienstleistungen oder Produkte Ihres Unternehmens in einem einzigen einfachen Satz zusammen.</w:t>
      </w:r>
      <w:r w:rsidRPr="00F04EED">
        <w:rPr>
          <w:sz w:val="20"/>
        </w:rPr>
        <w:br/>
        <w:t>BEISPIEL: Wir stellen die Geräte von höchster Qualität her, die heute auf dem Markt erhältlich sind.]</w:t>
      </w:r>
    </w:p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[Beschreiben Sie die Vorteile, die Ihr Produkt oder Ihre Dienstleistung bietet. Führen Sie die Merkmale auf, die Ihr Produkt oder Ihre Dienstleistung von den Produkten bzw. Dienstleistungen Ihrer Wettbewerber abhebt.</w:t>
      </w:r>
      <w:r w:rsidRPr="00F04EED">
        <w:rPr>
          <w:sz w:val="20"/>
        </w:rPr>
        <w:br/>
        <w:t xml:space="preserve">BEISPIEL: Mit unseren Geräten können Sie fünf wichtige Aufgaben ausführen, und zwar </w:t>
      </w:r>
      <w:bookmarkStart w:id="0" w:name="_GoBack"/>
      <w:r w:rsidRPr="00F04EED">
        <w:rPr>
          <w:sz w:val="20"/>
        </w:rPr>
        <w:t>..</w:t>
      </w:r>
      <w:bookmarkEnd w:id="0"/>
      <w:r w:rsidRPr="00F04EED">
        <w:rPr>
          <w:sz w:val="20"/>
        </w:rPr>
        <w:t>.]</w:t>
      </w:r>
    </w:p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[Nennen Sie kurz die Qualifikationen Ihres Unternehmens.</w:t>
      </w:r>
      <w:r w:rsidRPr="00F04EED">
        <w:rPr>
          <w:sz w:val="20"/>
        </w:rPr>
        <w:br/>
        <w:t>BEISPIEL: Wir stellen seit über 100 Jahren Geräte von hoher Qualität her.]</w:t>
      </w:r>
    </w:p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[Beschreiben Sie das Leitbild Ihres Unternehmens in einem einzigen Satz.</w:t>
      </w:r>
      <w:r w:rsidRPr="00F04EED">
        <w:rPr>
          <w:sz w:val="20"/>
        </w:rPr>
        <w:br/>
        <w:t>BEISPIEL: Unser Unternehmen möchte die Lebensqualität der Menschen verbessern, indem es Geräte von höchster Qualität für Kunden weltweit herstellt.]</w:t>
      </w:r>
    </w:p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[Beschreiben Sie die Ziele oder Zielsetzungen Ihres Unternehmens oder beides.</w:t>
      </w:r>
      <w:r w:rsidRPr="00F04EED">
        <w:rPr>
          <w:sz w:val="20"/>
        </w:rPr>
        <w:br/>
        <w:t>BEISPIEL: Wir beabsichtigen, mehr dieser Geräte als irgendein anderes Unternehmen der Branche im deutschsprachigen Raum zu verkaufen.</w:t>
      </w:r>
      <w:r w:rsidR="005634BF">
        <w:rPr>
          <w:sz w:val="20"/>
        </w:rPr>
        <w:t>]</w:t>
      </w:r>
    </w:p>
    <w:p w:rsidR="00083868" w:rsidRPr="00F04EED" w:rsidRDefault="007A6E0B" w:rsidP="00F04EED">
      <w:pPr>
        <w:rPr>
          <w:sz w:val="20"/>
        </w:rPr>
      </w:pPr>
      <w:r w:rsidRPr="00F04EED">
        <w:rPr>
          <w:sz w:val="20"/>
        </w:rPr>
        <w:t>[Nennen Sie ein Beispiel für ein erfolgreiches Ergebnis aus dem Verkauf Ihres Produkts.</w:t>
      </w:r>
      <w:r w:rsidRPr="00F04EED">
        <w:rPr>
          <w:sz w:val="20"/>
        </w:rPr>
        <w:br/>
        <w:t>BEISPIEL: Wir haben die Geräte und Vorrichtungen zum Bau des höchsten Hochhauses in Frankfurt geliefert.</w:t>
      </w:r>
      <w:r w:rsidR="005634BF">
        <w:rPr>
          <w:sz w:val="20"/>
        </w:rPr>
        <w:t>]</w:t>
      </w:r>
    </w:p>
    <w:sectPr w:rsidR="00083868" w:rsidRPr="00F04EED" w:rsidSect="009A5AEB">
      <w:footerReference w:type="default" r:id="rId6"/>
      <w:footerReference w:type="first" r:id="rId7"/>
      <w:pgSz w:w="11907" w:h="16839" w:code="9"/>
      <w:pgMar w:top="1440" w:right="1247" w:bottom="1440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0B" w:rsidRDefault="007A6E0B">
      <w:pPr>
        <w:spacing w:after="0" w:line="240" w:lineRule="auto"/>
      </w:pPr>
      <w:r>
        <w:separator/>
      </w:r>
    </w:p>
  </w:endnote>
  <w:endnote w:type="continuationSeparator" w:id="0">
    <w:p w:rsidR="007A6E0B" w:rsidRDefault="007A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3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ußzeilenlayout Tabelle"/>
    </w:tblPr>
    <w:tblGrid>
      <w:gridCol w:w="3115"/>
      <w:gridCol w:w="3115"/>
      <w:gridCol w:w="3116"/>
    </w:tblGrid>
    <w:tr w:rsidR="00083868">
      <w:tc>
        <w:tcPr>
          <w:tcW w:w="3115" w:type="dxa"/>
        </w:tcPr>
        <w:p w:rsidR="00083868" w:rsidRDefault="00083868">
          <w:pPr>
            <w:pStyle w:val="Fuzeile"/>
          </w:pPr>
        </w:p>
      </w:tc>
      <w:tc>
        <w:tcPr>
          <w:tcW w:w="3115" w:type="dxa"/>
        </w:tcPr>
        <w:sdt>
          <w:sdtPr>
            <w:id w:val="-104220299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083868" w:rsidRDefault="007A6E0B">
              <w:pPr>
                <w:pStyle w:val="Fuzeile"/>
                <w:jc w:val="center"/>
                <w:rPr>
                  <w:noProof/>
                </w:rPr>
              </w:pPr>
              <w:r>
                <w:t xml:space="preserve">Seite | </w:t>
              </w: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F04EED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116" w:type="dxa"/>
        </w:tcPr>
        <w:p w:rsidR="00083868" w:rsidRDefault="007A6E0B">
          <w:pPr>
            <w:pStyle w:val="Fuzeile"/>
            <w:jc w:val="right"/>
          </w:pPr>
          <w:r>
            <w:t>VERTRAULICH</w:t>
          </w:r>
        </w:p>
      </w:tc>
    </w:tr>
  </w:tbl>
  <w:p w:rsidR="00083868" w:rsidRDefault="0008386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3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ußzeilenlayout Tabelle"/>
    </w:tblPr>
    <w:tblGrid>
      <w:gridCol w:w="3115"/>
      <w:gridCol w:w="3115"/>
      <w:gridCol w:w="3116"/>
    </w:tblGrid>
    <w:tr w:rsidR="00083868">
      <w:tc>
        <w:tcPr>
          <w:tcW w:w="3116" w:type="dxa"/>
        </w:tcPr>
        <w:p w:rsidR="00083868" w:rsidRDefault="00083868">
          <w:pPr>
            <w:pStyle w:val="Fuzeile"/>
          </w:pPr>
        </w:p>
      </w:tc>
      <w:tc>
        <w:tcPr>
          <w:tcW w:w="3117" w:type="dxa"/>
        </w:tcPr>
        <w:p w:rsidR="00083868" w:rsidRDefault="00083868">
          <w:pPr>
            <w:pStyle w:val="Fuzeile"/>
            <w:jc w:val="center"/>
          </w:pPr>
        </w:p>
      </w:tc>
      <w:tc>
        <w:tcPr>
          <w:tcW w:w="3117" w:type="dxa"/>
        </w:tcPr>
        <w:p w:rsidR="00083868" w:rsidRDefault="007A6E0B">
          <w:pPr>
            <w:pStyle w:val="Fuzeile"/>
            <w:jc w:val="right"/>
          </w:pPr>
          <w:r>
            <w:t>VERTRAULICH</w:t>
          </w:r>
        </w:p>
      </w:tc>
    </w:tr>
  </w:tbl>
  <w:p w:rsidR="00083868" w:rsidRDefault="000838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0B" w:rsidRDefault="007A6E0B">
      <w:pPr>
        <w:spacing w:after="0" w:line="240" w:lineRule="auto"/>
      </w:pPr>
      <w:r>
        <w:separator/>
      </w:r>
    </w:p>
  </w:footnote>
  <w:footnote w:type="continuationSeparator" w:id="0">
    <w:p w:rsidR="007A6E0B" w:rsidRDefault="007A6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68"/>
    <w:rsid w:val="00083868"/>
    <w:rsid w:val="005634BF"/>
    <w:rsid w:val="00573BBC"/>
    <w:rsid w:val="007A6E0B"/>
    <w:rsid w:val="009A5AEB"/>
    <w:rsid w:val="00F0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5F491C6-13B9-4221-8563-76A686B0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KopfzeileZchn">
    <w:name w:val="Kopfzeile Zchn"/>
    <w:basedOn w:val="Absatz-Standardschriftart"/>
    <w:link w:val="Kopf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levator speech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Elevator Speech</vt:lpstr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 Barborik</cp:lastModifiedBy>
  <cp:revision>2</cp:revision>
  <dcterms:created xsi:type="dcterms:W3CDTF">2014-04-11T23:47:00Z</dcterms:created>
  <dcterms:modified xsi:type="dcterms:W3CDTF">2014-06-18T12:39:00Z</dcterms:modified>
</cp:coreProperties>
</file>