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Arzthelfer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Arzthelfer in Ihrer Praxis. Mit meiner Ausbildung und praktischen Erfahrung im medizinischen Bereich bin ich überzeugt, die Anforderungen dieser Position erfolgreich zu erfüllen und Ihr Team tatkräftig zu unterstützen.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