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Bewerbung als Asphaltbauerin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Sehr geehrte Damen und Herren,</w:t>
        <w:br/>
        <w:br/>
        <w:t>ich bewerbe mich um die Position als Asphaltbauerin in Ihrem Unternehmen. Mit meiner Ausbildung und praktischen Erfahrung im Straßenbau bin ich überzeugt, die Anforderungen dieser Position zu erfüllen.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