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Einladung zu einer Babyparty für einen Jungen</w:t>
      </w:r>
    </w:p>
    <w:p>
      <w:r>
        <w:t>Hallo zusammen,</w:t>
      </w:r>
    </w:p>
    <w:p>
      <w:r>
        <w:t>Ich lade dich herzlich ein zu meiner Babyparty für einen Jungen.</w:t>
      </w:r>
    </w:p>
    <w:p>
      <w:r>
        <w:t>Es wird ein tolles Event und ich freue mich, wenn du dabei bist!</w:t>
      </w:r>
    </w:p>
    <w:p>
      <w:r>
        <w:t>Details:</w:t>
      </w:r>
    </w:p>
    <w:p>
      <w:r>
        <w:t>Termin: 12. Mai 2025</w:t>
      </w:r>
    </w:p>
    <w:p>
      <w:r>
        <w:t>Uhrzeit: 15:00 Uhr</w:t>
      </w:r>
    </w:p>
    <w:p>
      <w:r>
        <w:t>Ort: Babyparadies, Freudeweg 8, 12345 Babycity</w:t>
      </w:r>
    </w:p>
    <w:p>
      <w:r>
        <w:t>Besondere Hinweise: Geschenke sind willkommen, keine Stofftiere!</w:t>
      </w:r>
    </w:p>
    <w:p>
      <w:r>
        <w:t>Ich freue mich auf dein Kommen!</w:t>
      </w:r>
    </w:p>
    <w:p>
      <w:r>
        <w:t>Bitte gib mir bis zum 7. Mai 2025 Bescheid, ob du dabei bist.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